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9" w:rsidRDefault="00562F49" w:rsidP="00562F49">
      <w:pPr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Самсонов Фёдор Павлович</w:t>
      </w:r>
    </w:p>
    <w:p w:rsidR="00562F49" w:rsidRDefault="00562F49" w:rsidP="00562F49">
      <w:pPr>
        <w:contextualSpacing/>
        <w:rPr>
          <w:b/>
          <w:sz w:val="24"/>
          <w:szCs w:val="24"/>
        </w:rPr>
      </w:pPr>
      <w:r w:rsidRPr="0076430D">
        <w:rPr>
          <w:b/>
          <w:sz w:val="24"/>
          <w:szCs w:val="24"/>
        </w:rPr>
        <w:t>Сводная информация о человеке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 xml:space="preserve">Номер записи </w:t>
      </w:r>
      <w:r w:rsidRPr="0076430D">
        <w:rPr>
          <w:sz w:val="24"/>
          <w:szCs w:val="24"/>
        </w:rPr>
        <w:tab/>
        <w:t>501553919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Фамилия</w:t>
      </w:r>
      <w:r w:rsidRPr="0076430D">
        <w:rPr>
          <w:sz w:val="24"/>
          <w:szCs w:val="24"/>
        </w:rPr>
        <w:tab/>
        <w:t>Самсонов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Имя</w:t>
      </w:r>
      <w:r w:rsidRPr="0076430D">
        <w:rPr>
          <w:sz w:val="24"/>
          <w:szCs w:val="24"/>
        </w:rPr>
        <w:tab/>
        <w:t>Федор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Отчество</w:t>
      </w:r>
      <w:r w:rsidRPr="0076430D">
        <w:rPr>
          <w:sz w:val="24"/>
          <w:szCs w:val="24"/>
        </w:rPr>
        <w:tab/>
        <w:t>Павлович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Дата рождения</w:t>
      </w:r>
      <w:r w:rsidRPr="0076430D">
        <w:rPr>
          <w:sz w:val="24"/>
          <w:szCs w:val="24"/>
        </w:rPr>
        <w:tab/>
        <w:t>__.__.1902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Место рождения</w:t>
      </w:r>
      <w:r w:rsidRPr="0076430D">
        <w:rPr>
          <w:sz w:val="24"/>
          <w:szCs w:val="24"/>
        </w:rPr>
        <w:tab/>
      </w:r>
      <w:proofErr w:type="gramStart"/>
      <w:r w:rsidRPr="0076430D">
        <w:rPr>
          <w:sz w:val="24"/>
          <w:szCs w:val="24"/>
        </w:rPr>
        <w:t>Московская</w:t>
      </w:r>
      <w:proofErr w:type="gramEnd"/>
      <w:r w:rsidRPr="0076430D">
        <w:rPr>
          <w:sz w:val="24"/>
          <w:szCs w:val="24"/>
        </w:rPr>
        <w:t xml:space="preserve"> обл., дер. Байдаки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Последнее место службы</w:t>
      </w:r>
      <w:r w:rsidRPr="0076430D">
        <w:rPr>
          <w:sz w:val="24"/>
          <w:szCs w:val="24"/>
        </w:rPr>
        <w:tab/>
        <w:t>110 СД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Воинское звание</w:t>
      </w:r>
      <w:r w:rsidRPr="0076430D">
        <w:rPr>
          <w:sz w:val="24"/>
          <w:szCs w:val="24"/>
        </w:rPr>
        <w:tab/>
        <w:t>красноармеец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Причина выбытия</w:t>
      </w:r>
      <w:r w:rsidRPr="0076430D">
        <w:rPr>
          <w:sz w:val="24"/>
          <w:szCs w:val="24"/>
        </w:rPr>
        <w:tab/>
        <w:t>пропал без вести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Дата выбытия</w:t>
      </w:r>
      <w:r w:rsidRPr="0076430D">
        <w:rPr>
          <w:sz w:val="24"/>
          <w:szCs w:val="24"/>
        </w:rPr>
        <w:tab/>
        <w:t>20.10.1941</w:t>
      </w:r>
    </w:p>
    <w:p w:rsidR="00562F49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Источники информации</w:t>
      </w:r>
      <w:r w:rsidRPr="0076430D">
        <w:rPr>
          <w:sz w:val="24"/>
          <w:szCs w:val="24"/>
        </w:rPr>
        <w:tab/>
        <w:t>ЦАМО</w:t>
      </w:r>
    </w:p>
    <w:p w:rsidR="00562F49" w:rsidRDefault="00562F49" w:rsidP="00562F49">
      <w:pPr>
        <w:contextualSpacing/>
        <w:rPr>
          <w:b/>
          <w:sz w:val="24"/>
          <w:szCs w:val="24"/>
        </w:rPr>
      </w:pPr>
      <w:r w:rsidRPr="0076430D">
        <w:rPr>
          <w:b/>
          <w:sz w:val="24"/>
          <w:szCs w:val="24"/>
        </w:rPr>
        <w:t>Информация из донесения о безвозвратных потерях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 xml:space="preserve">Номер записи </w:t>
      </w:r>
      <w:r w:rsidRPr="0076430D">
        <w:rPr>
          <w:sz w:val="24"/>
          <w:szCs w:val="24"/>
        </w:rPr>
        <w:tab/>
        <w:t>1553919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Фамилия</w:t>
      </w:r>
      <w:r w:rsidRPr="0076430D">
        <w:rPr>
          <w:sz w:val="24"/>
          <w:szCs w:val="24"/>
        </w:rPr>
        <w:tab/>
        <w:t>Самсонов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Имя</w:t>
      </w:r>
      <w:r w:rsidRPr="0076430D">
        <w:rPr>
          <w:sz w:val="24"/>
          <w:szCs w:val="24"/>
        </w:rPr>
        <w:tab/>
        <w:t>Федор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Отчество</w:t>
      </w:r>
      <w:r w:rsidRPr="0076430D">
        <w:rPr>
          <w:sz w:val="24"/>
          <w:szCs w:val="24"/>
        </w:rPr>
        <w:tab/>
        <w:t>Павлович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Дата рождения</w:t>
      </w:r>
      <w:r w:rsidRPr="0076430D">
        <w:rPr>
          <w:sz w:val="24"/>
          <w:szCs w:val="24"/>
        </w:rPr>
        <w:tab/>
        <w:t>__.__.1902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Место рождения</w:t>
      </w:r>
      <w:r w:rsidRPr="0076430D">
        <w:rPr>
          <w:sz w:val="24"/>
          <w:szCs w:val="24"/>
        </w:rPr>
        <w:tab/>
      </w:r>
      <w:proofErr w:type="gramStart"/>
      <w:r w:rsidRPr="0076430D">
        <w:rPr>
          <w:sz w:val="24"/>
          <w:szCs w:val="24"/>
        </w:rPr>
        <w:t>Московская</w:t>
      </w:r>
      <w:proofErr w:type="gramEnd"/>
      <w:r w:rsidRPr="0076430D">
        <w:rPr>
          <w:sz w:val="24"/>
          <w:szCs w:val="24"/>
        </w:rPr>
        <w:t xml:space="preserve"> обл., дер. Байдаки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Последнее место службы</w:t>
      </w:r>
      <w:r w:rsidRPr="0076430D">
        <w:rPr>
          <w:sz w:val="24"/>
          <w:szCs w:val="24"/>
        </w:rPr>
        <w:tab/>
        <w:t>110 СД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Воинское звание</w:t>
      </w:r>
      <w:r w:rsidRPr="0076430D">
        <w:rPr>
          <w:sz w:val="24"/>
          <w:szCs w:val="24"/>
        </w:rPr>
        <w:tab/>
        <w:t>красноармеец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Причина выбытия</w:t>
      </w:r>
      <w:r w:rsidRPr="0076430D">
        <w:rPr>
          <w:sz w:val="24"/>
          <w:szCs w:val="24"/>
        </w:rPr>
        <w:tab/>
        <w:t>пропал без вести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Дата выбытия</w:t>
      </w:r>
      <w:r w:rsidRPr="0076430D">
        <w:rPr>
          <w:sz w:val="24"/>
          <w:szCs w:val="24"/>
        </w:rPr>
        <w:tab/>
        <w:t>20.10.1941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Название источника информации</w:t>
      </w:r>
      <w:r w:rsidRPr="0076430D">
        <w:rPr>
          <w:sz w:val="24"/>
          <w:szCs w:val="24"/>
        </w:rPr>
        <w:tab/>
        <w:t>ЦАМО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Номер фонда источника информации</w:t>
      </w:r>
      <w:r w:rsidRPr="0076430D">
        <w:rPr>
          <w:sz w:val="24"/>
          <w:szCs w:val="24"/>
        </w:rPr>
        <w:tab/>
        <w:t>58</w:t>
      </w:r>
    </w:p>
    <w:p w:rsidR="00562F49" w:rsidRPr="0076430D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Номер описи источника информации</w:t>
      </w:r>
      <w:r w:rsidRPr="0076430D">
        <w:rPr>
          <w:sz w:val="24"/>
          <w:szCs w:val="24"/>
        </w:rPr>
        <w:tab/>
        <w:t>818883</w:t>
      </w:r>
    </w:p>
    <w:p w:rsidR="00562F49" w:rsidRDefault="00562F49" w:rsidP="00562F49">
      <w:pPr>
        <w:contextualSpacing/>
        <w:rPr>
          <w:sz w:val="24"/>
          <w:szCs w:val="24"/>
        </w:rPr>
      </w:pPr>
      <w:r w:rsidRPr="0076430D">
        <w:rPr>
          <w:sz w:val="24"/>
          <w:szCs w:val="24"/>
        </w:rPr>
        <w:t>Номер дела источника информации</w:t>
      </w:r>
      <w:r w:rsidRPr="0076430D">
        <w:rPr>
          <w:sz w:val="24"/>
          <w:szCs w:val="24"/>
        </w:rPr>
        <w:tab/>
        <w:t>232</w:t>
      </w:r>
    </w:p>
    <w:p w:rsidR="00562F49" w:rsidRDefault="00562F49" w:rsidP="00562F49">
      <w:pPr>
        <w:contextualSpacing/>
        <w:rPr>
          <w:b/>
          <w:sz w:val="24"/>
          <w:szCs w:val="24"/>
        </w:rPr>
      </w:pPr>
      <w:r w:rsidRPr="0076430D">
        <w:rPr>
          <w:b/>
          <w:sz w:val="24"/>
          <w:szCs w:val="24"/>
        </w:rPr>
        <w:t>1553453</w:t>
      </w:r>
      <w:r>
        <w:rPr>
          <w:b/>
          <w:sz w:val="24"/>
          <w:szCs w:val="24"/>
        </w:rPr>
        <w:t xml:space="preserve"> </w:t>
      </w:r>
      <w:r w:rsidRPr="0076430D">
        <w:rPr>
          <w:b/>
          <w:sz w:val="24"/>
          <w:szCs w:val="24"/>
        </w:rPr>
        <w:t>Донесение о безвозвратных потерях</w:t>
      </w:r>
    </w:p>
    <w:p w:rsidR="00562F49" w:rsidRDefault="00562F49" w:rsidP="00562F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Номер </w:t>
      </w:r>
      <w:r w:rsidRPr="0076430D">
        <w:rPr>
          <w:sz w:val="24"/>
          <w:szCs w:val="24"/>
        </w:rPr>
        <w:t>10309</w:t>
      </w:r>
    </w:p>
    <w:p w:rsidR="00562F49" w:rsidRDefault="00562F49" w:rsidP="00562F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r w:rsidRPr="0076430D">
        <w:rPr>
          <w:sz w:val="24"/>
          <w:szCs w:val="24"/>
        </w:rPr>
        <w:t>Донесения о безвозвратных потерях</w:t>
      </w:r>
    </w:p>
    <w:p w:rsidR="00562F49" w:rsidRDefault="00562F49" w:rsidP="00562F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76430D">
        <w:rPr>
          <w:sz w:val="24"/>
          <w:szCs w:val="24"/>
        </w:rPr>
        <w:t>02.06.1942</w:t>
      </w:r>
    </w:p>
    <w:p w:rsidR="00562F49" w:rsidRDefault="00562F49" w:rsidP="00562F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Источник донесения </w:t>
      </w:r>
      <w:r w:rsidRPr="0076430D">
        <w:rPr>
          <w:sz w:val="24"/>
          <w:szCs w:val="24"/>
        </w:rPr>
        <w:t xml:space="preserve">110 </w:t>
      </w:r>
      <w:proofErr w:type="spellStart"/>
      <w:r w:rsidRPr="0076430D">
        <w:rPr>
          <w:sz w:val="24"/>
          <w:szCs w:val="24"/>
        </w:rPr>
        <w:t>сд</w:t>
      </w:r>
      <w:proofErr w:type="spellEnd"/>
    </w:p>
    <w:p w:rsidR="00562F49" w:rsidRDefault="00562F49" w:rsidP="00562F49">
      <w:pPr>
        <w:contextualSpacing/>
        <w:rPr>
          <w:sz w:val="24"/>
          <w:szCs w:val="24"/>
        </w:rPr>
      </w:pPr>
    </w:p>
    <w:p w:rsidR="00562F49" w:rsidRDefault="00562F49" w:rsidP="00562F49">
      <w:pPr>
        <w:contextualSpacing/>
        <w:rPr>
          <w:sz w:val="24"/>
          <w:szCs w:val="24"/>
        </w:rPr>
      </w:pPr>
    </w:p>
    <w:p w:rsidR="00562F49" w:rsidRDefault="00562F49" w:rsidP="00562F49">
      <w:pPr>
        <w:contextualSpacing/>
        <w:rPr>
          <w:sz w:val="24"/>
          <w:szCs w:val="24"/>
        </w:rPr>
      </w:pPr>
    </w:p>
    <w:p w:rsidR="00562F49" w:rsidRDefault="00562F49" w:rsidP="00562F49">
      <w:pPr>
        <w:contextualSpacing/>
        <w:rPr>
          <w:sz w:val="24"/>
          <w:szCs w:val="24"/>
        </w:rPr>
      </w:pPr>
    </w:p>
    <w:p w:rsidR="00562F49" w:rsidRDefault="00562F49" w:rsidP="00562F49">
      <w:pPr>
        <w:contextualSpacing/>
        <w:rPr>
          <w:sz w:val="24"/>
          <w:szCs w:val="24"/>
        </w:rPr>
      </w:pPr>
    </w:p>
    <w:p w:rsidR="00562F49" w:rsidRDefault="00562F49" w:rsidP="00562F49">
      <w:pPr>
        <w:contextualSpacing/>
        <w:rPr>
          <w:sz w:val="24"/>
          <w:szCs w:val="24"/>
        </w:rPr>
      </w:pPr>
    </w:p>
    <w:p w:rsidR="00562F49" w:rsidRDefault="00562F49" w:rsidP="00562F49">
      <w:pPr>
        <w:contextualSpacing/>
        <w:rPr>
          <w:sz w:val="24"/>
          <w:szCs w:val="24"/>
        </w:rPr>
      </w:pPr>
    </w:p>
    <w:p w:rsidR="00562F49" w:rsidRDefault="00562F49" w:rsidP="00562F49">
      <w:pPr>
        <w:contextualSpacing/>
        <w:rPr>
          <w:sz w:val="24"/>
          <w:szCs w:val="24"/>
        </w:rPr>
      </w:pPr>
    </w:p>
    <w:p w:rsidR="00562F49" w:rsidRDefault="00562F49" w:rsidP="00562F49">
      <w:pPr>
        <w:contextualSpacing/>
        <w:rPr>
          <w:sz w:val="24"/>
          <w:szCs w:val="24"/>
        </w:rPr>
      </w:pPr>
    </w:p>
    <w:p w:rsidR="00562F49" w:rsidRDefault="00562F49" w:rsidP="00562F49">
      <w:pPr>
        <w:contextualSpacing/>
        <w:rPr>
          <w:sz w:val="24"/>
          <w:szCs w:val="24"/>
        </w:rPr>
      </w:pPr>
    </w:p>
    <w:p w:rsidR="00562F49" w:rsidRDefault="00562F49" w:rsidP="00562F49">
      <w:pPr>
        <w:contextualSpacing/>
        <w:rPr>
          <w:sz w:val="24"/>
          <w:szCs w:val="24"/>
        </w:rPr>
      </w:pPr>
    </w:p>
    <w:p w:rsidR="00C86637" w:rsidRDefault="00C86637">
      <w:bookmarkStart w:id="0" w:name="_GoBack"/>
      <w:bookmarkEnd w:id="0"/>
    </w:p>
    <w:sectPr w:rsidR="00C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49"/>
    <w:rsid w:val="00050E17"/>
    <w:rsid w:val="00071C53"/>
    <w:rsid w:val="000B1044"/>
    <w:rsid w:val="000B414E"/>
    <w:rsid w:val="000B72D7"/>
    <w:rsid w:val="000B7628"/>
    <w:rsid w:val="000C39AD"/>
    <w:rsid w:val="000D2A6C"/>
    <w:rsid w:val="000E0887"/>
    <w:rsid w:val="0012697F"/>
    <w:rsid w:val="00191F89"/>
    <w:rsid w:val="0019346C"/>
    <w:rsid w:val="001C6546"/>
    <w:rsid w:val="001D780B"/>
    <w:rsid w:val="00225197"/>
    <w:rsid w:val="00244501"/>
    <w:rsid w:val="002507AF"/>
    <w:rsid w:val="00251828"/>
    <w:rsid w:val="00265ABE"/>
    <w:rsid w:val="002A4E86"/>
    <w:rsid w:val="002B69E6"/>
    <w:rsid w:val="002B6B4A"/>
    <w:rsid w:val="002C79E2"/>
    <w:rsid w:val="002D2A36"/>
    <w:rsid w:val="002F7B3B"/>
    <w:rsid w:val="00315330"/>
    <w:rsid w:val="00315568"/>
    <w:rsid w:val="0032496E"/>
    <w:rsid w:val="003943E4"/>
    <w:rsid w:val="003C6537"/>
    <w:rsid w:val="003D7C08"/>
    <w:rsid w:val="003F55BD"/>
    <w:rsid w:val="00405972"/>
    <w:rsid w:val="004130B5"/>
    <w:rsid w:val="00414DB0"/>
    <w:rsid w:val="004B3B36"/>
    <w:rsid w:val="004D409B"/>
    <w:rsid w:val="004F2F42"/>
    <w:rsid w:val="00543DD1"/>
    <w:rsid w:val="00547BA5"/>
    <w:rsid w:val="00554ABE"/>
    <w:rsid w:val="00562F49"/>
    <w:rsid w:val="0056467A"/>
    <w:rsid w:val="00582657"/>
    <w:rsid w:val="005A46DE"/>
    <w:rsid w:val="005C2270"/>
    <w:rsid w:val="006255AF"/>
    <w:rsid w:val="006776E2"/>
    <w:rsid w:val="006D086A"/>
    <w:rsid w:val="00707BA0"/>
    <w:rsid w:val="00725707"/>
    <w:rsid w:val="007640C0"/>
    <w:rsid w:val="007769C4"/>
    <w:rsid w:val="007C5CAA"/>
    <w:rsid w:val="00822245"/>
    <w:rsid w:val="008319B8"/>
    <w:rsid w:val="00855D41"/>
    <w:rsid w:val="0088659E"/>
    <w:rsid w:val="008A62FF"/>
    <w:rsid w:val="008F557A"/>
    <w:rsid w:val="0092068D"/>
    <w:rsid w:val="00926A99"/>
    <w:rsid w:val="00931294"/>
    <w:rsid w:val="009339CE"/>
    <w:rsid w:val="009414B9"/>
    <w:rsid w:val="009415D4"/>
    <w:rsid w:val="009E22D8"/>
    <w:rsid w:val="00A04E39"/>
    <w:rsid w:val="00A20220"/>
    <w:rsid w:val="00A20F2E"/>
    <w:rsid w:val="00A2760E"/>
    <w:rsid w:val="00A305C8"/>
    <w:rsid w:val="00A820B0"/>
    <w:rsid w:val="00A84685"/>
    <w:rsid w:val="00AA035B"/>
    <w:rsid w:val="00AF4CA6"/>
    <w:rsid w:val="00B5568B"/>
    <w:rsid w:val="00B55C37"/>
    <w:rsid w:val="00B56304"/>
    <w:rsid w:val="00B76C3C"/>
    <w:rsid w:val="00BD51E7"/>
    <w:rsid w:val="00BF1372"/>
    <w:rsid w:val="00BF45DA"/>
    <w:rsid w:val="00C419FD"/>
    <w:rsid w:val="00C62521"/>
    <w:rsid w:val="00C6548C"/>
    <w:rsid w:val="00C86637"/>
    <w:rsid w:val="00CE1638"/>
    <w:rsid w:val="00D44CBA"/>
    <w:rsid w:val="00DE39B0"/>
    <w:rsid w:val="00DE73CE"/>
    <w:rsid w:val="00DF1214"/>
    <w:rsid w:val="00E03C40"/>
    <w:rsid w:val="00E2489B"/>
    <w:rsid w:val="00E62B28"/>
    <w:rsid w:val="00E9780B"/>
    <w:rsid w:val="00EA2D58"/>
    <w:rsid w:val="00EB7B74"/>
    <w:rsid w:val="00EC0F03"/>
    <w:rsid w:val="00ED03A2"/>
    <w:rsid w:val="00F54469"/>
    <w:rsid w:val="00F638D1"/>
    <w:rsid w:val="00F655A8"/>
    <w:rsid w:val="00FA239B"/>
    <w:rsid w:val="00FD6AAE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2015-01-04T11:20:00Z</dcterms:created>
  <dcterms:modified xsi:type="dcterms:W3CDTF">2015-01-04T11:20:00Z</dcterms:modified>
</cp:coreProperties>
</file>